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</w:p>
    <w:p>
      <w:pPr>
        <w:spacing w:afterLines="50"/>
        <w:jc w:val="center"/>
        <w:rPr>
          <w:rFonts w:ascii="宋体" w:hAnsi="宋体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内蒙古自治区肿瘤医院</w:t>
      </w:r>
      <w:r>
        <w:rPr>
          <w:rFonts w:asciiTheme="minorEastAsia" w:hAnsi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Theme="minorEastAsia" w:hAnsiTheme="minorEastAsia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临床医师</w:t>
      </w:r>
      <w:r>
        <w:rPr>
          <w:rFonts w:hint="eastAsia" w:ascii="宋体" w:hAnsi="宋体" w:eastAsia="宋体" w:cs="Times New Roman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W w:w="9923" w:type="dxa"/>
        <w:jc w:val="center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8"/>
        <w:gridCol w:w="1278"/>
        <w:gridCol w:w="140"/>
        <w:gridCol w:w="1418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17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18" w:type="dxa"/>
            <w:tcBorders>
              <w:top w:val="single" w:color="000000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tcBorders>
              <w:top w:val="single" w:color="000000" w:sz="12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418" w:type="dxa"/>
            <w:tcBorders>
              <w:top w:val="single" w:color="000000" w:sz="12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00" w:lineRule="atLeast"/>
              <w:jc w:val="center"/>
              <w:rPr>
                <w:rFonts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应聘岗位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34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671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34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户籍所在地及家庭地址</w:t>
            </w:r>
          </w:p>
        </w:tc>
        <w:tc>
          <w:tcPr>
            <w:tcW w:w="7089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34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7089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34" w:type="dxa"/>
            <w:gridSpan w:val="2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入学及毕业时间</w:t>
            </w:r>
          </w:p>
        </w:tc>
        <w:tc>
          <w:tcPr>
            <w:tcW w:w="70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现取得</w:t>
            </w:r>
          </w:p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职称名称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职称取</w:t>
            </w:r>
          </w:p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得时间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职称证</w:t>
            </w:r>
          </w:p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书编号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12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执业资格证</w:t>
            </w:r>
          </w:p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书取得时间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现注册</w:t>
            </w:r>
          </w:p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297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固定电话</w:t>
            </w:r>
          </w:p>
        </w:tc>
        <w:tc>
          <w:tcPr>
            <w:tcW w:w="2834" w:type="dxa"/>
            <w:gridSpan w:val="2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4254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506" w:type="dxa"/>
            <w:gridSpan w:val="7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417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信息确认</w:t>
            </w:r>
          </w:p>
        </w:tc>
        <w:tc>
          <w:tcPr>
            <w:tcW w:w="8506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本人确认以上所填报个人信息正确无误。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本人签名： 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417" w:type="dxa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  <w:tc>
          <w:tcPr>
            <w:tcW w:w="8506" w:type="dxa"/>
            <w:gridSpan w:val="7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21360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320CC"/>
    <w:rsid w:val="2383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2019-08-06T08:59:00Z</dcterms:created>
  <dc:creator>张琦</dc:creator>
  <cp:lastModifiedBy>张琦</cp:lastModifiedBy>
  <dcterms:modified xsi:type="dcterms:W3CDTF">2019-08-06T08:59:49Z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2052-11.1.0.8784</vt:lpwstr>
  </property>
</Properties>
</file>