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831"/>
          <w:tab w:val="center" w:pos="46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0" w:firstLineChars="0"/>
        <w:jc w:val="center"/>
        <w:textAlignment w:val="auto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新冠肺炎散点暴发期间患者及陪护人员告知书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尊敬的患者和陪护人员：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大家好！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国内新冠肺炎散点暴发，希望大家在住院治疗期间能遵守如下几点要求：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一、院内执行一患一陪制度，陪护人员必须是院内护工或患者家属，陪护固定，如需更换陪护人员时原有陪床证明收回销毁，更换的陪护人员必须详细流调，持绿色健康码且核酸检测结果阴性者方可申请陪护。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二、护士长遵医嘱、查看绿色健康码、查看核酸检测阴性结果、身份证，各项均符合要求为您开具陪床证并签名盖章。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三、陪护人员必须携带身份证件和陪床证件陪护患者，必须遵守医院规章制度（坚决杜绝陪床证借给他人，一经发现立即扣押陪床证，并清出医院）。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四、新冠肺炎严控期间，坚决杜绝住院患者及陪护人员离开医院，特殊情况确需离开者，由科主任、护士长履行“新冠肺炎散点暴发期间患者及陪护人员告知书”双签字手续。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五、无陪护的患者，由营养食堂负责为患者定餐送餐（病房护士协助）。有陪护的由陪护人员去住院大楼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8楼取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六、住院患者及陪护人员必须严格遵守医院疫情防控制度，否则敬请出院停止就医。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感谢您的配合！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           患者或陪人签字：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         责任护士签字：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内蒙古自治区肿瘤医院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center"/>
        <w:textAlignment w:val="auto"/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                       2021年8月13日</w:t>
      </w:r>
    </w:p>
    <w:sectPr>
      <w:pgSz w:w="11906" w:h="16838"/>
      <w:pgMar w:top="1134" w:right="1417" w:bottom="85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9F762C"/>
    <w:rsid w:val="0E266863"/>
    <w:rsid w:val="0EA265F5"/>
    <w:rsid w:val="0FF87F97"/>
    <w:rsid w:val="15056A91"/>
    <w:rsid w:val="19522CDF"/>
    <w:rsid w:val="1A7B73B8"/>
    <w:rsid w:val="224C4735"/>
    <w:rsid w:val="28772846"/>
    <w:rsid w:val="2C8A7DFD"/>
    <w:rsid w:val="30E04D91"/>
    <w:rsid w:val="3A6610AD"/>
    <w:rsid w:val="41734525"/>
    <w:rsid w:val="41F632D4"/>
    <w:rsid w:val="42783AC2"/>
    <w:rsid w:val="44A3782A"/>
    <w:rsid w:val="4A570BDB"/>
    <w:rsid w:val="4D051B69"/>
    <w:rsid w:val="526B2EF2"/>
    <w:rsid w:val="5BC20329"/>
    <w:rsid w:val="64015CB3"/>
    <w:rsid w:val="6E9F762C"/>
    <w:rsid w:val="7ABD48F9"/>
    <w:rsid w:val="7BAA3120"/>
    <w:rsid w:val="7CFB0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2021-08-13T02:56:00Z</dcterms:created>
  <dc:creator>。</dc:creator>
  <cp:lastModifiedBy>。</cp:lastModifiedBy>
  <cp:lastPrinted>2021-08-13T03:23:00Z</cp:lastPrinted>
  <dcterms:modified xsi:type="dcterms:W3CDTF">2021-08-13T04:03:20Z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C78480C2D5C84C04A27604E0327103FA</vt:lpwstr>
  </property>
</Properties>
</file>